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5A0327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5A03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5A03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5A032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5A032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5A032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01717" w:rsidRDefault="00B01717" w:rsidP="00B017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150-17-8/1513</w:t>
      </w:r>
    </w:p>
    <w:p w:rsidR="00A245BD" w:rsidRPr="00C23241" w:rsidRDefault="00B01717" w:rsidP="00B017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B01717" w:rsidRDefault="00B01717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5A03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5A03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5A0327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5A0327" w:rsidP="005A0327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5A0327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2356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72356D">
        <w:rPr>
          <w:rFonts w:ascii="Times New Roman" w:hAnsi="Times New Roman"/>
          <w:bCs/>
          <w:sz w:val="28"/>
          <w:szCs w:val="28"/>
          <w:lang w:val="uk-UA"/>
        </w:rPr>
        <w:t>5</w:t>
      </w:r>
      <w:bookmarkStart w:id="0" w:name="_GoBack"/>
      <w:bookmarkEnd w:id="0"/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021C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8206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2356D">
        <w:rPr>
          <w:rFonts w:ascii="Times New Roman" w:hAnsi="Times New Roman"/>
          <w:bCs/>
          <w:sz w:val="28"/>
          <w:szCs w:val="28"/>
          <w:lang w:val="uk-UA"/>
        </w:rPr>
        <w:t>1375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E7498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363D3B">
        <w:rPr>
          <w:rFonts w:ascii="Times New Roman" w:hAnsi="Times New Roman"/>
          <w:sz w:val="28"/>
          <w:szCs w:val="28"/>
          <w:lang w:val="uk-UA"/>
        </w:rPr>
        <w:t>01.02 д</w:t>
      </w:r>
      <w:r w:rsidR="00363D3B" w:rsidRPr="00363D3B">
        <w:rPr>
          <w:rFonts w:ascii="Times New Roman" w:hAnsi="Times New Roman"/>
          <w:sz w:val="28"/>
          <w:szCs w:val="28"/>
          <w:lang w:val="uk-UA"/>
        </w:rPr>
        <w:t>ля ведення фермерського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</w:p>
    <w:tbl>
      <w:tblPr>
        <w:tblW w:w="6236" w:type="dxa"/>
        <w:tblLook w:val="04A0"/>
      </w:tblPr>
      <w:tblGrid>
        <w:gridCol w:w="6236"/>
      </w:tblGrid>
      <w:tr w:rsidR="00363D3B" w:rsidRPr="00363D3B" w:rsidTr="0032623A">
        <w:trPr>
          <w:trHeight w:val="375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6020" w:type="dxa"/>
              <w:tblLook w:val="04A0"/>
            </w:tblPr>
            <w:tblGrid>
              <w:gridCol w:w="6020"/>
            </w:tblGrid>
            <w:tr w:rsidR="00022290" w:rsidRPr="00022290" w:rsidTr="00022290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22290" w:rsidRPr="00022290" w:rsidRDefault="00022290" w:rsidP="005A032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0523488200:03:002:0126 </w:t>
                  </w:r>
                  <w:proofErr w:type="spellStart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1,8768 га;</w:t>
                  </w:r>
                </w:p>
              </w:tc>
            </w:tr>
            <w:tr w:rsidR="00022290" w:rsidRPr="00022290" w:rsidTr="00022290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22290" w:rsidRPr="00022290" w:rsidRDefault="00022290" w:rsidP="005A032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0523488200:03:002:0127 </w:t>
                  </w:r>
                  <w:proofErr w:type="spellStart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1,8768 га;</w:t>
                  </w:r>
                </w:p>
              </w:tc>
            </w:tr>
            <w:tr w:rsidR="00022290" w:rsidRPr="00022290" w:rsidTr="00022290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22290" w:rsidRPr="00022290" w:rsidRDefault="00022290" w:rsidP="005A032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0523488200:03:002:0128 </w:t>
                  </w:r>
                  <w:proofErr w:type="spellStart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1,8768 га;</w:t>
                  </w:r>
                </w:p>
              </w:tc>
            </w:tr>
            <w:tr w:rsidR="00022290" w:rsidRPr="00022290" w:rsidTr="00022290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22290" w:rsidRPr="00022290" w:rsidRDefault="00022290" w:rsidP="005A032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0523488200:03:002:0129 </w:t>
                  </w:r>
                  <w:proofErr w:type="spellStart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1,8768 га;</w:t>
                  </w:r>
                </w:p>
              </w:tc>
            </w:tr>
            <w:tr w:rsidR="00022290" w:rsidRPr="00022290" w:rsidTr="00022290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22290" w:rsidRPr="00022290" w:rsidRDefault="00022290" w:rsidP="005A032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0523488200:03:002:0130 </w:t>
                  </w:r>
                  <w:proofErr w:type="spellStart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1,8768 га;</w:t>
                  </w:r>
                </w:p>
              </w:tc>
            </w:tr>
            <w:tr w:rsidR="00022290" w:rsidRPr="00022290" w:rsidTr="00022290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22290" w:rsidRPr="00022290" w:rsidRDefault="00022290" w:rsidP="005A032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0523488200:03:002:0131 </w:t>
                  </w:r>
                  <w:proofErr w:type="spellStart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1,8768 га;</w:t>
                  </w:r>
                </w:p>
              </w:tc>
            </w:tr>
            <w:tr w:rsidR="00022290" w:rsidRPr="00022290" w:rsidTr="00022290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22290" w:rsidRPr="005A0327" w:rsidRDefault="00022290" w:rsidP="005A032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05234882</w:t>
                  </w:r>
                  <w:r w:rsidR="005A0327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00:03:002:0132 </w:t>
                  </w:r>
                  <w:proofErr w:type="spellStart"/>
                  <w:r w:rsidR="005A0327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="005A0327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1,8767 га</w:t>
                  </w:r>
                  <w:r w:rsidR="005A032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/>
                    </w:rPr>
                    <w:t>.</w:t>
                  </w:r>
                </w:p>
              </w:tc>
            </w:tr>
          </w:tbl>
          <w:p w:rsidR="00363D3B" w:rsidRPr="00363D3B" w:rsidRDefault="00363D3B" w:rsidP="005A03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B63E7" w:rsidRDefault="007B63E7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 xml:space="preserve">об’єднання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lastRenderedPageBreak/>
        <w:t>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5A0327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5A0327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5A032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5A032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5A0327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22290"/>
    <w:rsid w:val="00041B96"/>
    <w:rsid w:val="000A4DCE"/>
    <w:rsid w:val="000C41A9"/>
    <w:rsid w:val="000E7498"/>
    <w:rsid w:val="000F396F"/>
    <w:rsid w:val="00120350"/>
    <w:rsid w:val="001778F1"/>
    <w:rsid w:val="001A61DE"/>
    <w:rsid w:val="002021C4"/>
    <w:rsid w:val="002178BB"/>
    <w:rsid w:val="002251AC"/>
    <w:rsid w:val="0024157D"/>
    <w:rsid w:val="002E5B17"/>
    <w:rsid w:val="002E7834"/>
    <w:rsid w:val="00315C49"/>
    <w:rsid w:val="0032623A"/>
    <w:rsid w:val="00363D3B"/>
    <w:rsid w:val="0048787E"/>
    <w:rsid w:val="005658A2"/>
    <w:rsid w:val="00583753"/>
    <w:rsid w:val="005A0327"/>
    <w:rsid w:val="006962A4"/>
    <w:rsid w:val="006A42F4"/>
    <w:rsid w:val="006D20AC"/>
    <w:rsid w:val="006F2D72"/>
    <w:rsid w:val="00722F75"/>
    <w:rsid w:val="0072356D"/>
    <w:rsid w:val="007B63E7"/>
    <w:rsid w:val="00882067"/>
    <w:rsid w:val="008E40CA"/>
    <w:rsid w:val="0091197B"/>
    <w:rsid w:val="00A245BD"/>
    <w:rsid w:val="00AB2555"/>
    <w:rsid w:val="00B01717"/>
    <w:rsid w:val="00BC0633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2021-10-04T07:14:00Z</cp:lastPrinted>
  <dcterms:created xsi:type="dcterms:W3CDTF">2021-10-04T07:14:00Z</dcterms:created>
  <dcterms:modified xsi:type="dcterms:W3CDTF">2021-10-11T07:47:00Z</dcterms:modified>
</cp:coreProperties>
</file>